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EB" w:rsidRPr="004F3381" w:rsidRDefault="00A14CEB" w:rsidP="004F3381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        (miejscowość, data)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>………………………………………..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(imię i nazwisko)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OŚWIADCZENIE </w:t>
      </w: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>Ja niżej podpisana/y oświadczam, że;</w:t>
      </w:r>
    </w:p>
    <w:p w:rsidR="00A14CEB" w:rsidRDefault="00E62D2D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A3E1C">
        <w:rPr>
          <w:rFonts w:ascii="Arial" w:hAnsi="Arial" w:cs="Arial"/>
          <w:sz w:val="24"/>
          <w:szCs w:val="24"/>
        </w:rPr>
        <w:t>mam pełnie praw cywilnych i obywatelskich,</w:t>
      </w:r>
    </w:p>
    <w:p w:rsidR="00EA3E1C" w:rsidRDefault="00EA3E1C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jestem obywatelem polskim,</w:t>
      </w:r>
    </w:p>
    <w:p w:rsidR="00EA3E1C" w:rsidRPr="004F3381" w:rsidRDefault="00EA3E1C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mam ukończone 21 lat, </w:t>
      </w:r>
    </w:p>
    <w:p w:rsidR="00A14CEB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>stan zdrowia pozwala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 mi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 xml:space="preserve"> na zat</w:t>
      </w:r>
      <w:r>
        <w:rPr>
          <w:rFonts w:ascii="Arial" w:eastAsia="Times New Roman" w:hAnsi="Arial" w:cs="Arial"/>
          <w:sz w:val="24"/>
          <w:szCs w:val="24"/>
          <w:lang w:eastAsia="pl-PL"/>
        </w:rPr>
        <w:t>rudnienie na stanowisku podleśniczego</w:t>
      </w:r>
      <w:r w:rsidR="00A14CEB" w:rsidRPr="004F338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A3E1C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e)nie byłem(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 karany(a) sądownie za przestępstwo z chęci zysku lub innych niskich pobudek,</w:t>
      </w:r>
    </w:p>
    <w:p w:rsidR="00EA3E1C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f) cieszę się nienaganna opinią,</w:t>
      </w:r>
    </w:p>
    <w:p w:rsidR="00EA3E1C" w:rsidRPr="004F3381" w:rsidRDefault="00EA3E1C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g) posiadam prawo jazdy kat. B i jestem gotowy do wykorzystania samochodu prywatnego do celów służbowych,</w:t>
      </w:r>
    </w:p>
    <w:p w:rsidR="00974C16" w:rsidRPr="00974C16" w:rsidRDefault="00EA3E1C" w:rsidP="00974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h</w:t>
      </w:r>
      <w:r w:rsidR="00E62D2D">
        <w:rPr>
          <w:rFonts w:ascii="Arial" w:hAnsi="Arial" w:cs="Arial"/>
          <w:sz w:val="24"/>
          <w:szCs w:val="24"/>
        </w:rPr>
        <w:t xml:space="preserve">) </w:t>
      </w:r>
      <w:r w:rsidR="00A14CEB" w:rsidRPr="004F3381">
        <w:rPr>
          <w:rFonts w:ascii="Arial" w:hAnsi="Arial" w:cs="Arial"/>
          <w:sz w:val="24"/>
          <w:szCs w:val="24"/>
        </w:rPr>
        <w:t>wyrażam zgodę na przetwarzanie moich danych osobowych p</w:t>
      </w:r>
      <w:r w:rsidR="00974C16">
        <w:rPr>
          <w:rFonts w:ascii="Arial" w:hAnsi="Arial" w:cs="Arial"/>
          <w:sz w:val="24"/>
          <w:szCs w:val="24"/>
        </w:rPr>
        <w:t>rzez PGL LP Nadleśnictwo Brzeg</w:t>
      </w:r>
      <w:r w:rsidR="00E62D2D"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w celu prowadzenia rekrutacji na aplikowane prz</w:t>
      </w:r>
      <w:r>
        <w:rPr>
          <w:rFonts w:ascii="Arial" w:hAnsi="Arial" w:cs="Arial"/>
          <w:sz w:val="24"/>
          <w:szCs w:val="24"/>
        </w:rPr>
        <w:t>eze mnie stanowisko podleśniczego</w:t>
      </w:r>
      <w:r w:rsidR="00E35C42"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E62D2D">
        <w:rPr>
          <w:rFonts w:ascii="Arial" w:hAnsi="Arial" w:cs="Arial"/>
          <w:sz w:val="24"/>
          <w:szCs w:val="24"/>
        </w:rPr>
        <w:t>. J</w:t>
      </w:r>
      <w:r w:rsidR="00A4675E">
        <w:rPr>
          <w:rFonts w:ascii="Arial" w:hAnsi="Arial" w:cs="Arial"/>
          <w:sz w:val="24"/>
          <w:szCs w:val="24"/>
        </w:rPr>
        <w:t xml:space="preserve">ednocześnie oświadczam, że </w:t>
      </w:r>
      <w:r w:rsidR="00A4675E" w:rsidRPr="00A4675E">
        <w:rPr>
          <w:rFonts w:ascii="Arial" w:hAnsi="Arial" w:cs="Arial"/>
          <w:sz w:val="24"/>
          <w:szCs w:val="24"/>
        </w:rPr>
        <w:t>składając dokumenty w procesie rekrutacji zapoznała</w:t>
      </w:r>
      <w:r w:rsidR="00A4675E">
        <w:rPr>
          <w:rFonts w:ascii="Arial" w:hAnsi="Arial" w:cs="Arial"/>
          <w:sz w:val="24"/>
          <w:szCs w:val="24"/>
        </w:rPr>
        <w:t>m/-em</w:t>
      </w:r>
      <w:r w:rsidR="00A4675E" w:rsidRPr="00A4675E">
        <w:rPr>
          <w:rFonts w:ascii="Arial" w:hAnsi="Arial" w:cs="Arial"/>
          <w:sz w:val="24"/>
          <w:szCs w:val="24"/>
        </w:rPr>
        <w:t xml:space="preserve"> się z informacją o ochronie danych osobowych oraz przysługujących prawach z tym związanych, znajdującą się na stronie internetowej Nad</w:t>
      </w:r>
      <w:r w:rsidR="00974C16">
        <w:rPr>
          <w:rFonts w:ascii="Arial" w:hAnsi="Arial" w:cs="Arial"/>
          <w:sz w:val="24"/>
          <w:szCs w:val="24"/>
        </w:rPr>
        <w:t>leśnictwa Brzeg</w:t>
      </w:r>
      <w:r w:rsidR="00A4675E" w:rsidRPr="00A4675E">
        <w:rPr>
          <w:rFonts w:ascii="Arial" w:hAnsi="Arial" w:cs="Arial"/>
          <w:sz w:val="24"/>
          <w:szCs w:val="24"/>
        </w:rPr>
        <w:t xml:space="preserve"> w zakładce RODO:</w:t>
      </w:r>
      <w:r w:rsidR="00A4675E">
        <w:rPr>
          <w:rFonts w:ascii="Arial" w:hAnsi="Arial" w:cs="Arial"/>
          <w:sz w:val="24"/>
          <w:szCs w:val="24"/>
        </w:rPr>
        <w:t xml:space="preserve"> </w:t>
      </w:r>
    </w:p>
    <w:p w:rsidR="00974C16" w:rsidRPr="00974C16" w:rsidRDefault="00974C16" w:rsidP="00413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C16">
        <w:rPr>
          <w:rFonts w:ascii="Arial" w:hAnsi="Arial" w:cs="Arial"/>
          <w:sz w:val="24"/>
          <w:szCs w:val="24"/>
        </w:rPr>
        <w:t>httpd://brzeg.katowice.lasy.gov.pl/ochrona-danych-osobowych</w:t>
      </w:r>
      <w:r>
        <w:rPr>
          <w:rFonts w:ascii="Arial" w:hAnsi="Arial" w:cs="Arial"/>
          <w:sz w:val="24"/>
          <w:szCs w:val="24"/>
        </w:rPr>
        <w:t>.</w:t>
      </w:r>
    </w:p>
    <w:p w:rsidR="00A14CEB" w:rsidRPr="00974C16" w:rsidRDefault="00A14CEB" w:rsidP="00A4675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3381" w:rsidRPr="004F3381" w:rsidRDefault="004F3381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(podpis składającego oświadczenie) </w:t>
      </w:r>
    </w:p>
    <w:p w:rsidR="00A14CEB" w:rsidRPr="00DD1963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14CEB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4CEB" w:rsidRDefault="00A14CEB" w:rsidP="00A14CEB"/>
    <w:p w:rsidR="00A14CEB" w:rsidRPr="00E144DB" w:rsidRDefault="00A14CEB" w:rsidP="00131617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sectPr w:rsidR="00A14CEB" w:rsidRPr="00E144DB" w:rsidSect="00131617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B27"/>
    <w:multiLevelType w:val="hybridMultilevel"/>
    <w:tmpl w:val="9412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7A54"/>
    <w:multiLevelType w:val="multilevel"/>
    <w:tmpl w:val="D32A86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1"/>
    <w:rsid w:val="000A077D"/>
    <w:rsid w:val="00131617"/>
    <w:rsid w:val="00131651"/>
    <w:rsid w:val="002A636F"/>
    <w:rsid w:val="002A6537"/>
    <w:rsid w:val="004135EE"/>
    <w:rsid w:val="004C776B"/>
    <w:rsid w:val="004F3381"/>
    <w:rsid w:val="00580438"/>
    <w:rsid w:val="005D50CF"/>
    <w:rsid w:val="007345D4"/>
    <w:rsid w:val="00825324"/>
    <w:rsid w:val="00832EA1"/>
    <w:rsid w:val="00974C16"/>
    <w:rsid w:val="009B789A"/>
    <w:rsid w:val="00A02567"/>
    <w:rsid w:val="00A14CEB"/>
    <w:rsid w:val="00A4675E"/>
    <w:rsid w:val="00C26397"/>
    <w:rsid w:val="00CF2C95"/>
    <w:rsid w:val="00D9495A"/>
    <w:rsid w:val="00E144DB"/>
    <w:rsid w:val="00E35C42"/>
    <w:rsid w:val="00E62D2D"/>
    <w:rsid w:val="00E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C65"/>
  <w15:docId w15:val="{E06374F3-BAAC-49A1-84B1-466E9C8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5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Wawak</dc:creator>
  <cp:keywords/>
  <dc:description/>
  <cp:lastModifiedBy>Sylwia Zając</cp:lastModifiedBy>
  <cp:revision>13</cp:revision>
  <cp:lastPrinted>2020-09-15T08:08:00Z</cp:lastPrinted>
  <dcterms:created xsi:type="dcterms:W3CDTF">2020-05-27T07:14:00Z</dcterms:created>
  <dcterms:modified xsi:type="dcterms:W3CDTF">2022-07-08T11:53:00Z</dcterms:modified>
</cp:coreProperties>
</file>